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6E8A07" w14:textId="77777777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Riphah international university </w:t>
      </w:r>
      <w:r w:rsidRPr="00F3246A"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BSAI</w:t>
      </w:r>
    </w:p>
    <w:p w14:paraId="75B21617" w14:textId="77777777" w:rsidR="000B25B6" w:rsidRPr="00F3246A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246A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Lab Report</w:t>
      </w:r>
    </w:p>
    <w:p w14:paraId="4C06719B" w14:textId="77777777" w:rsidR="000B25B6" w:rsidRPr="00F3246A" w:rsidRDefault="000B25B6" w:rsidP="000B25B6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3246A">
        <w:rPr>
          <w:rFonts w:ascii="Times New Roman" w:eastAsia="Times New Roman" w:hAnsi="Times New Roman" w:cs="Times New Roman"/>
          <w:b/>
          <w:bCs/>
          <w:sz w:val="27"/>
          <w:szCs w:val="27"/>
        </w:rPr>
        <w:t>Title of the Lab Task:</w:t>
      </w:r>
    </w:p>
    <w:p w14:paraId="2E412DE3" w14:textId="103D9E60" w:rsidR="000B25B6" w:rsidRDefault="000B25B6" w:rsidP="000B25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Lab # 5 </w:t>
      </w:r>
    </w:p>
    <w:p w14:paraId="158A2A7E" w14:textId="2D77D38F" w:rsidR="000B25B6" w:rsidRPr="00F3246A" w:rsidRDefault="000B25B6" w:rsidP="000B25B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Week # 5</w:t>
      </w:r>
      <w:r w:rsidRPr="00F324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08CF31F" w14:textId="77777777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246A">
        <w:rPr>
          <w:rFonts w:ascii="Times New Roman" w:eastAsia="Times New Roman" w:hAnsi="Times New Roman" w:cs="Times New Roman"/>
          <w:b/>
          <w:bCs/>
          <w:sz w:val="24"/>
          <w:szCs w:val="24"/>
        </w:rPr>
        <w:t>Course Name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6A57D3CF" w14:textId="0F97762E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COAL</w:t>
      </w:r>
    </w:p>
    <w:p w14:paraId="72E8CB53" w14:textId="77777777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246A">
        <w:rPr>
          <w:rFonts w:ascii="Times New Roman" w:eastAsia="Times New Roman" w:hAnsi="Times New Roman" w:cs="Times New Roman"/>
          <w:b/>
          <w:bCs/>
          <w:sz w:val="24"/>
          <w:szCs w:val="24"/>
        </w:rPr>
        <w:t>Submitted by:</w:t>
      </w:r>
    </w:p>
    <w:p w14:paraId="4665AD9A" w14:textId="67CD1B32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246A">
        <w:rPr>
          <w:rFonts w:ascii="Times New Roman" w:eastAsia="Times New Roman" w:hAnsi="Times New Roman" w:cs="Times New Roman"/>
          <w:b/>
          <w:bCs/>
          <w:sz w:val="24"/>
          <w:szCs w:val="24"/>
        </w:rPr>
        <w:t>Name:</w:t>
      </w:r>
      <w:r w:rsidRPr="00F324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Muneeb Nawaz</w:t>
      </w:r>
    </w:p>
    <w:p w14:paraId="45C1BB05" w14:textId="77777777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Sap </w:t>
      </w:r>
      <w:r w:rsidRPr="00F3246A">
        <w:rPr>
          <w:rFonts w:ascii="Times New Roman" w:eastAsia="Times New Roman" w:hAnsi="Times New Roman" w:cs="Times New Roman"/>
          <w:b/>
          <w:bCs/>
          <w:sz w:val="24"/>
          <w:szCs w:val="24"/>
        </w:rPr>
        <w:t>ID:</w:t>
      </w:r>
      <w:r w:rsidRPr="00F324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66134</w:t>
      </w:r>
    </w:p>
    <w:p w14:paraId="343092FF" w14:textId="77777777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3246A">
        <w:rPr>
          <w:rFonts w:ascii="Times New Roman" w:eastAsia="Times New Roman" w:hAnsi="Times New Roman" w:cs="Times New Roman"/>
          <w:b/>
          <w:bCs/>
          <w:sz w:val="24"/>
          <w:szCs w:val="24"/>
        </w:rPr>
        <w:t>Semester:</w:t>
      </w:r>
      <w:r w:rsidRPr="00F3246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3</w:t>
      </w:r>
      <w:r w:rsidRPr="00F3246A">
        <w:rPr>
          <w:rFonts w:ascii="Times New Roman" w:eastAsia="Times New Roman" w:hAnsi="Times New Roman" w:cs="Times New Roman"/>
          <w:sz w:val="24"/>
          <w:szCs w:val="24"/>
        </w:rPr>
        <w:t>th Semester]</w:t>
      </w:r>
    </w:p>
    <w:p w14:paraId="468414DB" w14:textId="42994AAB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F3246A">
        <w:rPr>
          <w:rFonts w:ascii="Times New Roman" w:eastAsia="Times New Roman" w:hAnsi="Times New Roman" w:cs="Times New Roman"/>
          <w:b/>
          <w:bCs/>
          <w:sz w:val="24"/>
          <w:szCs w:val="24"/>
        </w:rPr>
        <w:t>Date of Submission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</w:p>
    <w:p w14:paraId="60F41721" w14:textId="77777777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9/22/2025</w:t>
      </w:r>
    </w:p>
    <w:p w14:paraId="0F283837" w14:textId="77777777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Lab task # 1</w:t>
      </w:r>
    </w:p>
    <w:p w14:paraId="42ACEA3F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dosseg</w:t>
      </w:r>
    </w:p>
    <w:p w14:paraId="7EA34827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.model small</w:t>
      </w:r>
    </w:p>
    <w:p w14:paraId="5913F521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.stack 100h</w:t>
      </w:r>
    </w:p>
    <w:p w14:paraId="6DAFE1A8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.data</w:t>
      </w:r>
    </w:p>
    <w:p w14:paraId="0F70CEBD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.code</w:t>
      </w:r>
    </w:p>
    <w:p w14:paraId="75B7E0EE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main proc</w:t>
      </w:r>
    </w:p>
    <w:p w14:paraId="2A3CF41D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mov ah,1</w:t>
      </w:r>
    </w:p>
    <w:p w14:paraId="7F6DB481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2EB2AD01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mov bl,al</w:t>
      </w:r>
    </w:p>
    <w:p w14:paraId="17A3C7D2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mov ah,1</w:t>
      </w:r>
    </w:p>
    <w:p w14:paraId="01358F92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7ED18411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add bl,al</w:t>
      </w:r>
    </w:p>
    <w:p w14:paraId="46C46A93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sub bl,48</w:t>
      </w:r>
    </w:p>
    <w:p w14:paraId="78396C14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mov dl,bl</w:t>
      </w:r>
    </w:p>
    <w:p w14:paraId="4DF443EF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mov ah,2</w:t>
      </w:r>
    </w:p>
    <w:p w14:paraId="2EDF0DA7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3E1B93BD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mov ah,4ch</w:t>
      </w:r>
    </w:p>
    <w:p w14:paraId="42FF8BDB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60A5345D" w14:textId="77777777" w:rsidR="000B25B6" w:rsidRP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main endp</w:t>
      </w:r>
    </w:p>
    <w:p w14:paraId="250665F5" w14:textId="3CD6AB87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0B25B6">
        <w:rPr>
          <w:rFonts w:ascii="Times New Roman" w:eastAsia="Times New Roman" w:hAnsi="Times New Roman" w:cs="Times New Roman"/>
          <w:b/>
          <w:bCs/>
          <w:sz w:val="24"/>
          <w:szCs w:val="24"/>
        </w:rPr>
        <w:t>end main</w:t>
      </w:r>
    </w:p>
    <w:p w14:paraId="5420F5B1" w14:textId="72CA9647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CEFF711" wp14:editId="45CAE610">
            <wp:extent cx="5937250" cy="3289300"/>
            <wp:effectExtent l="0" t="0" r="6350" b="6350"/>
            <wp:docPr id="1097364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8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41BAB" w14:textId="7AFC04A4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DA5B51D" wp14:editId="57968DCD">
            <wp:extent cx="5937250" cy="3340100"/>
            <wp:effectExtent l="0" t="0" r="6350" b="0"/>
            <wp:docPr id="92590984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CE0D4" w14:textId="3FB32B72" w:rsidR="000B25B6" w:rsidRDefault="000B25B6" w:rsidP="000B25B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Lab task # 2</w:t>
      </w:r>
    </w:p>
    <w:p w14:paraId="65F146EE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43B0FBE" w14:textId="2463CF73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model sma11</w:t>
      </w:r>
    </w:p>
    <w:p w14:paraId="2F8B3370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stack 100h</w:t>
      </w:r>
    </w:p>
    <w:p w14:paraId="7F422477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data</w:t>
      </w:r>
    </w:p>
    <w:p w14:paraId="21F015D6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msg db?</w:t>
      </w:r>
    </w:p>
    <w:p w14:paraId="3504A58D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.code</w:t>
      </w:r>
    </w:p>
    <w:p w14:paraId="08404355" w14:textId="77777777" w:rsid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main proc</w:t>
      </w:r>
    </w:p>
    <w:p w14:paraId="0E25F2AA" w14:textId="70AF1833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mov ah, 1</w:t>
      </w:r>
    </w:p>
    <w:p w14:paraId="4EC119DC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529647A4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mov bl, al</w:t>
      </w:r>
    </w:p>
    <w:p w14:paraId="4C7F6DAF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mov ah, 1</w:t>
      </w:r>
    </w:p>
    <w:p w14:paraId="3DCB377B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2C4C4066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mov bh, al</w:t>
      </w:r>
    </w:p>
    <w:p w14:paraId="75245644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mov ah, 1</w:t>
      </w:r>
    </w:p>
    <w:p w14:paraId="57F00C6A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7080033C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mov cl, al</w:t>
      </w:r>
    </w:p>
    <w:p w14:paraId="47976845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add bl, bh</w:t>
      </w:r>
    </w:p>
    <w:p w14:paraId="78FD329B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sub bl, 48</w:t>
      </w:r>
    </w:p>
    <w:p w14:paraId="11C710E9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mov ch, bl</w:t>
      </w:r>
    </w:p>
    <w:p w14:paraId="699CC50B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add ch, cl</w:t>
      </w:r>
    </w:p>
    <w:p w14:paraId="3D53B693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sub ch, 48</w:t>
      </w:r>
    </w:p>
    <w:p w14:paraId="62709CFF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mov msg, ch</w:t>
      </w:r>
    </w:p>
    <w:p w14:paraId="4C03EF96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mov dl, msg</w:t>
      </w:r>
    </w:p>
    <w:p w14:paraId="1FDC17EE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53AFDCFB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mov ah, 4ch</w:t>
      </w:r>
    </w:p>
    <w:p w14:paraId="2733BE5F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35694263" w14:textId="77777777" w:rsidR="00234FC2" w:rsidRPr="00234FC2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main endp</w:t>
      </w:r>
    </w:p>
    <w:p w14:paraId="333E6A90" w14:textId="718DACC9" w:rsidR="000B25B6" w:rsidRDefault="00234FC2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234FC2">
        <w:rPr>
          <w:rFonts w:ascii="Times New Roman" w:eastAsia="Times New Roman" w:hAnsi="Times New Roman" w:cs="Times New Roman"/>
          <w:b/>
          <w:bCs/>
          <w:sz w:val="24"/>
          <w:szCs w:val="24"/>
        </w:rPr>
        <w:t>end main</w:t>
      </w:r>
    </w:p>
    <w:p w14:paraId="317F11E6" w14:textId="719D3607" w:rsidR="00E62EB8" w:rsidRDefault="00E62EB8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E62EB8">
        <w:rPr>
          <w:rFonts w:ascii="Times New Roman" w:eastAsia="Times New Roman" w:hAnsi="Times New Roman" w:cs="Times New Roman"/>
          <w:b/>
          <w:bCs/>
          <w:sz w:val="32"/>
          <w:szCs w:val="32"/>
        </w:rPr>
        <w:t>output</w:t>
      </w:r>
    </w:p>
    <w:p w14:paraId="3C9433EC" w14:textId="46182F9A" w:rsidR="00E62EB8" w:rsidRDefault="00E62EB8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266B0C81" wp14:editId="01D43C41">
            <wp:extent cx="3870325" cy="3019425"/>
            <wp:effectExtent l="0" t="0" r="0" b="9525"/>
            <wp:docPr id="468554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D219E" w14:textId="07BA68FE" w:rsidR="00E62EB8" w:rsidRDefault="00E62EB8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C862D2B" wp14:editId="5A12364F">
            <wp:extent cx="4444365" cy="3444875"/>
            <wp:effectExtent l="0" t="0" r="0" b="3175"/>
            <wp:docPr id="19006307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436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5AF9" w14:textId="328F6C38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 w:rsidRPr="0011188D">
        <w:rPr>
          <w:rFonts w:ascii="Times New Roman" w:eastAsia="Times New Roman" w:hAnsi="Times New Roman" w:cs="Times New Roman"/>
          <w:b/>
          <w:bCs/>
          <w:sz w:val="52"/>
          <w:szCs w:val="52"/>
        </w:rPr>
        <w:t>Lab task # 3</w:t>
      </w:r>
    </w:p>
    <w:p w14:paraId="407FC3F5" w14:textId="21F431EF" w:rsid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1188D">
        <w:rPr>
          <w:rFonts w:ascii="Times New Roman" w:eastAsia="Times New Roman" w:hAnsi="Times New Roman" w:cs="Times New Roman"/>
          <w:b/>
          <w:bCs/>
          <w:sz w:val="32"/>
          <w:szCs w:val="32"/>
        </w:rPr>
        <w:t>Code</w:t>
      </w:r>
    </w:p>
    <w:p w14:paraId="726D6682" w14:textId="77777777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1188D">
        <w:rPr>
          <w:rFonts w:ascii="Times New Roman" w:eastAsia="Times New Roman" w:hAnsi="Times New Roman" w:cs="Times New Roman"/>
          <w:b/>
          <w:bCs/>
          <w:sz w:val="32"/>
          <w:szCs w:val="32"/>
        </w:rPr>
        <w:t>org 100h</w:t>
      </w:r>
    </w:p>
    <w:p w14:paraId="6A026CCE" w14:textId="77777777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A15041B" w14:textId="77777777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1188D">
        <w:rPr>
          <w:rFonts w:ascii="Times New Roman" w:eastAsia="Times New Roman" w:hAnsi="Times New Roman" w:cs="Times New Roman"/>
          <w:b/>
          <w:bCs/>
          <w:sz w:val="32"/>
          <w:szCs w:val="32"/>
        </w:rPr>
        <w:t>mov ax,1h</w:t>
      </w:r>
    </w:p>
    <w:p w14:paraId="134B87E2" w14:textId="77777777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1188D">
        <w:rPr>
          <w:rFonts w:ascii="Times New Roman" w:eastAsia="Times New Roman" w:hAnsi="Times New Roman" w:cs="Times New Roman"/>
          <w:b/>
          <w:bCs/>
          <w:sz w:val="32"/>
          <w:szCs w:val="32"/>
        </w:rPr>
        <w:t>mov bx,1h</w:t>
      </w:r>
    </w:p>
    <w:p w14:paraId="53A8972E" w14:textId="77777777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1188D">
        <w:rPr>
          <w:rFonts w:ascii="Times New Roman" w:eastAsia="Times New Roman" w:hAnsi="Times New Roman" w:cs="Times New Roman"/>
          <w:b/>
          <w:bCs/>
          <w:sz w:val="32"/>
          <w:szCs w:val="32"/>
        </w:rPr>
        <w:t>mov cx,4h</w:t>
      </w:r>
    </w:p>
    <w:p w14:paraId="05BCB4C1" w14:textId="77777777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1188D">
        <w:rPr>
          <w:rFonts w:ascii="Times New Roman" w:eastAsia="Times New Roman" w:hAnsi="Times New Roman" w:cs="Times New Roman"/>
          <w:b/>
          <w:bCs/>
          <w:sz w:val="32"/>
          <w:szCs w:val="32"/>
        </w:rPr>
        <w:t>JMP abc</w:t>
      </w:r>
    </w:p>
    <w:p w14:paraId="336EF8F3" w14:textId="77777777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1188D">
        <w:rPr>
          <w:rFonts w:ascii="Times New Roman" w:eastAsia="Times New Roman" w:hAnsi="Times New Roman" w:cs="Times New Roman"/>
          <w:b/>
          <w:bCs/>
          <w:sz w:val="32"/>
          <w:szCs w:val="32"/>
        </w:rPr>
        <w:t>add cx,bx</w:t>
      </w:r>
    </w:p>
    <w:p w14:paraId="43515BE4" w14:textId="77777777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1188D">
        <w:rPr>
          <w:rFonts w:ascii="Times New Roman" w:eastAsia="Times New Roman" w:hAnsi="Times New Roman" w:cs="Times New Roman"/>
          <w:b/>
          <w:bCs/>
          <w:sz w:val="32"/>
          <w:szCs w:val="32"/>
        </w:rPr>
        <w:t>abc:</w:t>
      </w:r>
    </w:p>
    <w:p w14:paraId="233F1CF6" w14:textId="77777777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1188D">
        <w:rPr>
          <w:rFonts w:ascii="Times New Roman" w:eastAsia="Times New Roman" w:hAnsi="Times New Roman" w:cs="Times New Roman"/>
          <w:b/>
          <w:bCs/>
          <w:sz w:val="32"/>
          <w:szCs w:val="32"/>
        </w:rPr>
        <w:t>add cx,ax</w:t>
      </w:r>
    </w:p>
    <w:p w14:paraId="4746C8C2" w14:textId="77777777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650393E" w14:textId="01908795" w:rsid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11188D">
        <w:rPr>
          <w:rFonts w:ascii="Times New Roman" w:eastAsia="Times New Roman" w:hAnsi="Times New Roman" w:cs="Times New Roman"/>
          <w:b/>
          <w:bCs/>
          <w:sz w:val="32"/>
          <w:szCs w:val="32"/>
        </w:rPr>
        <w:t>ret</w:t>
      </w:r>
    </w:p>
    <w:p w14:paraId="50857C0F" w14:textId="6CDBE614" w:rsid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>Output</w:t>
      </w:r>
    </w:p>
    <w:p w14:paraId="37B48F01" w14:textId="6376E029" w:rsid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F60EDCC" wp14:editId="1FCA18AB">
            <wp:extent cx="5932805" cy="3338830"/>
            <wp:effectExtent l="0" t="0" r="0" b="0"/>
            <wp:docPr id="12228109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C7BE7" w14:textId="196F635A" w:rsid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 w:rsidRPr="0011188D">
        <w:rPr>
          <w:rFonts w:ascii="Times New Roman" w:eastAsia="Times New Roman" w:hAnsi="Times New Roman" w:cs="Times New Roman"/>
          <w:b/>
          <w:bCs/>
          <w:sz w:val="52"/>
          <w:szCs w:val="52"/>
        </w:rPr>
        <w:lastRenderedPageBreak/>
        <w:t xml:space="preserve">Lab task # </w:t>
      </w: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4</w:t>
      </w:r>
    </w:p>
    <w:p w14:paraId="69D7E26B" w14:textId="6586628C" w:rsid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Code</w:t>
      </w:r>
    </w:p>
    <w:p w14:paraId="1FE0AADE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907D494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org 100h</w:t>
      </w:r>
    </w:p>
    <w:p w14:paraId="0C72E1A6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E475368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mov ax,5</w:t>
      </w:r>
    </w:p>
    <w:p w14:paraId="015775CE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mov bx,3</w:t>
      </w:r>
    </w:p>
    <w:p w14:paraId="134F1C15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add ax,bx</w:t>
      </w:r>
    </w:p>
    <w:p w14:paraId="5CF5069A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jmp last</w:t>
      </w:r>
    </w:p>
    <w:p w14:paraId="3F0B3765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mid:</w:t>
      </w:r>
    </w:p>
    <w:p w14:paraId="2C590000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ax,1</w:t>
      </w:r>
    </w:p>
    <w:p w14:paraId="6D61BF76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bx,2</w:t>
      </w:r>
    </w:p>
    <w:p w14:paraId="59FB0C4C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add ax,bx</w:t>
      </w:r>
    </w:p>
    <w:p w14:paraId="0F13B852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jmp final</w:t>
      </w:r>
    </w:p>
    <w:p w14:paraId="0292ED2C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last:</w:t>
      </w:r>
    </w:p>
    <w:p w14:paraId="59A15A1E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ax,3</w:t>
      </w:r>
    </w:p>
    <w:p w14:paraId="1E0B2664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bx,3</w:t>
      </w:r>
    </w:p>
    <w:p w14:paraId="2CCC8D9D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add ax,bx</w:t>
      </w:r>
    </w:p>
    <w:p w14:paraId="3E619E38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jmp mid</w:t>
      </w:r>
    </w:p>
    <w:p w14:paraId="41FFB08C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final:</w:t>
      </w:r>
    </w:p>
    <w:p w14:paraId="0924BB69" w14:textId="77777777" w:rsidR="00EB0257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72B362D" w14:textId="613668BC" w:rsidR="0011188D" w:rsidRPr="00585058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ret</w:t>
      </w:r>
    </w:p>
    <w:p w14:paraId="282311F4" w14:textId="70569D20" w:rsidR="00EB0257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lastRenderedPageBreak/>
        <w:t>Output</w:t>
      </w:r>
    </w:p>
    <w:p w14:paraId="5B42B6B2" w14:textId="034D54A6" w:rsidR="00EB0257" w:rsidRDefault="00EB0257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>
        <w:rPr>
          <w:rFonts w:ascii="Times New Roman" w:eastAsia="Times New Roman" w:hAnsi="Times New Roman" w:cs="Times New Roman"/>
          <w:b/>
          <w:bCs/>
          <w:noProof/>
          <w:sz w:val="52"/>
          <w:szCs w:val="52"/>
        </w:rPr>
        <w:drawing>
          <wp:inline distT="0" distB="0" distL="0" distR="0" wp14:anchorId="25695F2C" wp14:editId="48B5159B">
            <wp:extent cx="5932805" cy="3338830"/>
            <wp:effectExtent l="0" t="0" r="0" b="0"/>
            <wp:docPr id="8998542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34FB5" w14:textId="67296E2A" w:rsidR="00FC47E3" w:rsidRDefault="00FC47E3" w:rsidP="00FC47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 w:rsidRPr="0011188D"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Lab task # </w:t>
      </w: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5</w:t>
      </w:r>
    </w:p>
    <w:p w14:paraId="75ACC149" w14:textId="769AD20C" w:rsidR="00FC47E3" w:rsidRDefault="00FC47E3" w:rsidP="00FC47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Code </w:t>
      </w:r>
    </w:p>
    <w:p w14:paraId="507BC2C8" w14:textId="77777777" w:rsidR="0045553D" w:rsidRPr="0045553D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</w:p>
    <w:p w14:paraId="36EC5EC7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4FCD641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include 'emu8086.inc'</w:t>
      </w:r>
    </w:p>
    <w:p w14:paraId="12B44CEA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.model small</w:t>
      </w:r>
    </w:p>
    <w:p w14:paraId="29F7638F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.stack 100h</w:t>
      </w:r>
    </w:p>
    <w:p w14:paraId="12B3216B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.data</w:t>
      </w:r>
    </w:p>
    <w:p w14:paraId="7D15CFBF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.code</w:t>
      </w:r>
    </w:p>
    <w:p w14:paraId="48CFD656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main proc</w:t>
      </w:r>
    </w:p>
    <w:p w14:paraId="685E7622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mov dl,5</w:t>
      </w:r>
    </w:p>
    <w:p w14:paraId="0AE6EED7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mov bl,5</w:t>
      </w:r>
    </w:p>
    <w:p w14:paraId="58656494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cmp dl,bl</w:t>
      </w:r>
    </w:p>
    <w:p w14:paraId="44D05DA1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je </w:t>
      </w:r>
      <w:proofErr w:type="gramStart"/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move</w:t>
      </w:r>
      <w:proofErr w:type="gramEnd"/>
    </w:p>
    <w:p w14:paraId="08A4B77E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print 'both not are equal'</w:t>
      </w:r>
    </w:p>
    <w:p w14:paraId="3220139F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mov ah,04h</w:t>
      </w:r>
    </w:p>
    <w:p w14:paraId="139D931B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1F212C35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move:</w:t>
      </w:r>
    </w:p>
    <w:p w14:paraId="56A9A5F9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print 'both are equal'</w:t>
      </w:r>
    </w:p>
    <w:p w14:paraId="45512E8D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mov ah,04h</w:t>
      </w:r>
    </w:p>
    <w:p w14:paraId="5673C30B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320E6573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main endp</w:t>
      </w:r>
    </w:p>
    <w:p w14:paraId="6D56A831" w14:textId="77777777" w:rsidR="0045553D" w:rsidRPr="00585058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85058">
        <w:rPr>
          <w:rFonts w:ascii="Times New Roman" w:eastAsia="Times New Roman" w:hAnsi="Times New Roman" w:cs="Times New Roman"/>
          <w:b/>
          <w:bCs/>
          <w:sz w:val="24"/>
          <w:szCs w:val="24"/>
        </w:rPr>
        <w:t>end main</w:t>
      </w:r>
    </w:p>
    <w:p w14:paraId="307F6194" w14:textId="77777777" w:rsidR="0045553D" w:rsidRPr="0045553D" w:rsidRDefault="0045553D" w:rsidP="0045553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</w:p>
    <w:p w14:paraId="29D3F8B9" w14:textId="2B7CFB97" w:rsidR="0045553D" w:rsidRDefault="0045553D" w:rsidP="00FC47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Output</w:t>
      </w:r>
    </w:p>
    <w:p w14:paraId="661ED6CE" w14:textId="663544FD" w:rsidR="0045553D" w:rsidRDefault="004B7DBA" w:rsidP="00FC47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>
        <w:rPr>
          <w:rFonts w:ascii="Times New Roman" w:eastAsia="Times New Roman" w:hAnsi="Times New Roman" w:cs="Times New Roman"/>
          <w:b/>
          <w:bCs/>
          <w:noProof/>
          <w:sz w:val="52"/>
          <w:szCs w:val="52"/>
        </w:rPr>
        <w:lastRenderedPageBreak/>
        <w:drawing>
          <wp:inline distT="0" distB="0" distL="0" distR="0" wp14:anchorId="478AE16C" wp14:editId="24A493D9">
            <wp:extent cx="5932805" cy="3338830"/>
            <wp:effectExtent l="0" t="0" r="0" b="0"/>
            <wp:docPr id="202253439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16E2A" w14:textId="279E300D" w:rsidR="00585058" w:rsidRDefault="00585058" w:rsidP="0058505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 w:rsidRPr="0011188D"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Lab task # </w:t>
      </w: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6</w:t>
      </w:r>
    </w:p>
    <w:p w14:paraId="0BB79A91" w14:textId="544EF09B" w:rsidR="00585058" w:rsidRDefault="005E440F" w:rsidP="00FC47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Code</w:t>
      </w:r>
    </w:p>
    <w:p w14:paraId="6F16A384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dosseg</w:t>
      </w:r>
    </w:p>
    <w:p w14:paraId="528BF244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.model small</w:t>
      </w:r>
    </w:p>
    <w:p w14:paraId="5DDA0985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.stack 100h</w:t>
      </w:r>
    </w:p>
    <w:p w14:paraId="10AC25F6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738FE66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.data</w:t>
      </w:r>
    </w:p>
    <w:p w14:paraId="20845318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msg1 db 'Number is equal$', 0</w:t>
      </w:r>
    </w:p>
    <w:p w14:paraId="0F747080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msg2 db 'Number is not equal$', 0</w:t>
      </w:r>
    </w:p>
    <w:p w14:paraId="010C9B7F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BB60511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.code</w:t>
      </w:r>
    </w:p>
    <w:p w14:paraId="70ED4447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main proc</w:t>
      </w:r>
    </w:p>
    <w:p w14:paraId="59613AB2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ax, @data</w:t>
      </w:r>
    </w:p>
    <w:p w14:paraId="0215B5E1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 xml:space="preserve">    mov ds, ax</w:t>
      </w:r>
    </w:p>
    <w:p w14:paraId="15EF2BD8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371AC4E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ah, 1</w:t>
      </w:r>
    </w:p>
    <w:p w14:paraId="0AEBE49C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int 21h</w:t>
      </w:r>
    </w:p>
    <w:p w14:paraId="16ADF7F6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bl, al</w:t>
      </w:r>
    </w:p>
    <w:p w14:paraId="2B0E5031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F2727A3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dl, '3'</w:t>
      </w:r>
    </w:p>
    <w:p w14:paraId="7C288F1F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cmp bl, dl</w:t>
      </w:r>
    </w:p>
    <w:p w14:paraId="3B07A294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je equal</w:t>
      </w:r>
    </w:p>
    <w:p w14:paraId="2EF4ED98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54BB44B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dx, offset msg2</w:t>
      </w:r>
    </w:p>
    <w:p w14:paraId="44504D14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ah, 9</w:t>
      </w:r>
    </w:p>
    <w:p w14:paraId="57A9DC12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int 21h</w:t>
      </w:r>
    </w:p>
    <w:p w14:paraId="2A6C7648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jmp exit</w:t>
      </w:r>
    </w:p>
    <w:p w14:paraId="1E027689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F8A1918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equal:</w:t>
      </w:r>
    </w:p>
    <w:p w14:paraId="4FF197D1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dx, offset msg1</w:t>
      </w:r>
    </w:p>
    <w:p w14:paraId="025A0E90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ah, 9</w:t>
      </w:r>
    </w:p>
    <w:p w14:paraId="53ED516D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int 21h</w:t>
      </w:r>
    </w:p>
    <w:p w14:paraId="52599565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1C52985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exit:</w:t>
      </w:r>
    </w:p>
    <w:p w14:paraId="13D6A764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ah, 4Ch</w:t>
      </w:r>
    </w:p>
    <w:p w14:paraId="2CE0532A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int 21h</w:t>
      </w:r>
    </w:p>
    <w:p w14:paraId="34E32FB3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AA9BDC6" w14:textId="77777777" w:rsidR="00540F1B" w:rsidRP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main endp</w:t>
      </w:r>
    </w:p>
    <w:p w14:paraId="7AD7424B" w14:textId="2CE1FCF1" w:rsidR="00540F1B" w:rsidRDefault="00540F1B" w:rsidP="00540F1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540F1B">
        <w:rPr>
          <w:rFonts w:ascii="Times New Roman" w:eastAsia="Times New Roman" w:hAnsi="Times New Roman" w:cs="Times New Roman"/>
          <w:b/>
          <w:bCs/>
          <w:sz w:val="24"/>
          <w:szCs w:val="24"/>
        </w:rPr>
        <w:t>end main</w:t>
      </w:r>
    </w:p>
    <w:p w14:paraId="3C78F13D" w14:textId="31B5C469" w:rsidR="00AF1C4A" w:rsidRDefault="00B453EB" w:rsidP="00FC47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53CB621" wp14:editId="2523DC7E">
            <wp:extent cx="4078605" cy="3417570"/>
            <wp:effectExtent l="0" t="0" r="0" b="0"/>
            <wp:docPr id="15792692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05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1C4A"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E2F5AF" wp14:editId="5408F74B">
            <wp:extent cx="5608320" cy="4386580"/>
            <wp:effectExtent l="0" t="0" r="0" b="0"/>
            <wp:docPr id="3270379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38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8A33" w14:textId="26315DCF" w:rsid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 w:rsidRPr="0011188D">
        <w:rPr>
          <w:rFonts w:ascii="Times New Roman" w:eastAsia="Times New Roman" w:hAnsi="Times New Roman" w:cs="Times New Roman"/>
          <w:b/>
          <w:bCs/>
          <w:sz w:val="52"/>
          <w:szCs w:val="52"/>
        </w:rPr>
        <w:lastRenderedPageBreak/>
        <w:t xml:space="preserve">Lab task # </w:t>
      </w: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7</w:t>
      </w:r>
    </w:p>
    <w:p w14:paraId="19B44716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417DEA0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C46C7B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include 'emu8086.inc'</w:t>
      </w:r>
    </w:p>
    <w:p w14:paraId="148261AF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.model small</w:t>
      </w:r>
    </w:p>
    <w:p w14:paraId="68EA367C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.stack 100h</w:t>
      </w:r>
    </w:p>
    <w:p w14:paraId="7C3930EC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.data</w:t>
      </w:r>
    </w:p>
    <w:p w14:paraId="3916D3EF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.code</w:t>
      </w:r>
    </w:p>
    <w:p w14:paraId="3BCD3797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main proc</w:t>
      </w:r>
    </w:p>
    <w:p w14:paraId="4ADA656F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mov dl,5</w:t>
      </w:r>
    </w:p>
    <w:p w14:paraId="37723B67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mov bl,5</w:t>
      </w:r>
    </w:p>
    <w:p w14:paraId="345D9D5C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cmp dl,bl</w:t>
      </w:r>
    </w:p>
    <w:p w14:paraId="066A9C15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je </w:t>
      </w:r>
      <w:proofErr w:type="gramStart"/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move</w:t>
      </w:r>
      <w:proofErr w:type="gramEnd"/>
    </w:p>
    <w:p w14:paraId="42F273F2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print 'both not are equal'</w:t>
      </w:r>
    </w:p>
    <w:p w14:paraId="6A56EC18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mov ah,04h</w:t>
      </w:r>
    </w:p>
    <w:p w14:paraId="23AC451D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22E42EB2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move:</w:t>
      </w:r>
    </w:p>
    <w:p w14:paraId="26E02F3E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print 'both are equal'</w:t>
      </w:r>
    </w:p>
    <w:p w14:paraId="0181296E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mov ah,04h</w:t>
      </w:r>
    </w:p>
    <w:p w14:paraId="531F1483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int 21h</w:t>
      </w:r>
    </w:p>
    <w:p w14:paraId="6A62BE3B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main endp</w:t>
      </w:r>
    </w:p>
    <w:p w14:paraId="6928BE2A" w14:textId="77777777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453EB">
        <w:rPr>
          <w:rFonts w:ascii="Times New Roman" w:eastAsia="Times New Roman" w:hAnsi="Times New Roman" w:cs="Times New Roman"/>
          <w:b/>
          <w:bCs/>
          <w:sz w:val="24"/>
          <w:szCs w:val="24"/>
        </w:rPr>
        <w:t>end main</w:t>
      </w:r>
    </w:p>
    <w:p w14:paraId="5B143E34" w14:textId="202C3551" w:rsidR="00B453EB" w:rsidRP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</w:t>
      </w:r>
    </w:p>
    <w:p w14:paraId="4A338AF7" w14:textId="6F18DBCD" w:rsidR="00B453EB" w:rsidRDefault="00B453EB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F97477B" wp14:editId="6BCE92B5">
            <wp:extent cx="5939155" cy="3340735"/>
            <wp:effectExtent l="0" t="0" r="4445" b="0"/>
            <wp:docPr id="16488279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DF86C" w14:textId="58915E21" w:rsidR="00607A6C" w:rsidRDefault="00607A6C" w:rsidP="00607A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 w:rsidRPr="0011188D"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Lab task # </w:t>
      </w: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8</w:t>
      </w:r>
    </w:p>
    <w:p w14:paraId="0AC88B40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A92CB39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; You may customize this and other start-up templates; </w:t>
      </w:r>
    </w:p>
    <w:p w14:paraId="7C8B33A7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; The location of this template is c:\emu8086\inc\0_com_template.txt</w:t>
      </w:r>
    </w:p>
    <w:p w14:paraId="034987BB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6E8C05D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org 100h</w:t>
      </w:r>
    </w:p>
    <w:p w14:paraId="1A2888CE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015093A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mov ax,6</w:t>
      </w:r>
    </w:p>
    <w:p w14:paraId="620FA6FF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cmp ax,5</w:t>
      </w:r>
    </w:p>
    <w:p w14:paraId="0D8675EF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js exit</w:t>
      </w:r>
    </w:p>
    <w:p w14:paraId="7A66F783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B324470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mov ax,1</w:t>
      </w:r>
    </w:p>
    <w:p w14:paraId="3278739A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1F79889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exit:</w:t>
      </w:r>
    </w:p>
    <w:p w14:paraId="22A3A573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mov ax,0x4c00</w:t>
      </w:r>
    </w:p>
    <w:p w14:paraId="7B0EF2E8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int 0x21</w:t>
      </w:r>
    </w:p>
    <w:p w14:paraId="0789AF16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mov ax,4h</w:t>
      </w:r>
    </w:p>
    <w:p w14:paraId="480E9BC2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mov bx,3h</w:t>
      </w:r>
    </w:p>
    <w:p w14:paraId="737A473A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cmp ax,bx</w:t>
      </w:r>
    </w:p>
    <w:p w14:paraId="350B6F89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hlt</w:t>
      </w:r>
    </w:p>
    <w:p w14:paraId="12C2B12A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abc:</w:t>
      </w:r>
    </w:p>
    <w:p w14:paraId="52135C4B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mov cx,ax</w:t>
      </w:r>
    </w:p>
    <w:p w14:paraId="4BC88063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hlt</w:t>
      </w:r>
    </w:p>
    <w:p w14:paraId="65F23951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88DD316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55351">
        <w:rPr>
          <w:rFonts w:ascii="Times New Roman" w:eastAsia="Times New Roman" w:hAnsi="Times New Roman" w:cs="Times New Roman"/>
          <w:b/>
          <w:bCs/>
          <w:sz w:val="24"/>
          <w:szCs w:val="24"/>
        </w:rPr>
        <w:t>ret</w:t>
      </w:r>
    </w:p>
    <w:p w14:paraId="13E7B3BC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AE6E460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6D40FBD" w14:textId="77777777" w:rsidR="00855351" w:rsidRPr="00855351" w:rsidRDefault="00855351" w:rsidP="008553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7A97183" w14:textId="0709433A" w:rsidR="00607A6C" w:rsidRDefault="007D2A0B" w:rsidP="00607A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</w:t>
      </w:r>
    </w:p>
    <w:p w14:paraId="2E90876E" w14:textId="555B6E3D" w:rsidR="0088535C" w:rsidRDefault="0088535C" w:rsidP="00607A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4855882" wp14:editId="709EF8F7">
            <wp:extent cx="5939155" cy="3340735"/>
            <wp:effectExtent l="0" t="0" r="4445" b="0"/>
            <wp:docPr id="8552239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9AD59" w14:textId="7AE0CBCF" w:rsid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  <w:r w:rsidRPr="0011188D">
        <w:rPr>
          <w:rFonts w:ascii="Times New Roman" w:eastAsia="Times New Roman" w:hAnsi="Times New Roman" w:cs="Times New Roman"/>
          <w:b/>
          <w:bCs/>
          <w:sz w:val="52"/>
          <w:szCs w:val="52"/>
        </w:rPr>
        <w:t xml:space="preserve">Lab task # </w:t>
      </w:r>
      <w:r>
        <w:rPr>
          <w:rFonts w:ascii="Times New Roman" w:eastAsia="Times New Roman" w:hAnsi="Times New Roman" w:cs="Times New Roman"/>
          <w:b/>
          <w:bCs/>
          <w:sz w:val="52"/>
          <w:szCs w:val="52"/>
        </w:rPr>
        <w:t>9</w:t>
      </w:r>
    </w:p>
    <w:p w14:paraId="690646B4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0D343EE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; You may customize this and other start-up templates; </w:t>
      </w:r>
    </w:p>
    <w:p w14:paraId="33E1C173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>; The location of this template is c:\emu8086\inc\0_com_template.txt</w:t>
      </w:r>
    </w:p>
    <w:p w14:paraId="76C73742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39FE10D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7899627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4521542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>org 100h            ; Program entry point for .COM file (starts at offset 100h)</w:t>
      </w:r>
    </w:p>
    <w:p w14:paraId="4C065C91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B1A0D7B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>mov ax, 3           ; Load AX with value 3</w:t>
      </w:r>
    </w:p>
    <w:p w14:paraId="2183E341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>cmp ax, 6           ; Compare AX with 6</w:t>
      </w:r>
    </w:p>
    <w:p w14:paraId="5BB1F799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>js add              ; Jump to label 'add' if result is negative (signed &lt; 0)</w:t>
      </w:r>
    </w:p>
    <w:p w14:paraId="55749142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>jns exit            ; Jump to label 'exit' if result is not negative (signed &gt;= 0)</w:t>
      </w:r>
    </w:p>
    <w:p w14:paraId="73F5614C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7A29606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>add:</w:t>
      </w:r>
    </w:p>
    <w:p w14:paraId="23622FEF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ax, 2       ; If condition met, load AX with 2</w:t>
      </w:r>
    </w:p>
    <w:p w14:paraId="08D5AFCE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8C62C5C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>exit:</w:t>
      </w:r>
    </w:p>
    <w:p w14:paraId="35A07394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mov ax, 4C00h   ; DOS terminate program function</w:t>
      </w:r>
    </w:p>
    <w:p w14:paraId="677ECA68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   int 21h         ; Call DOS interrupt to exit</w:t>
      </w:r>
    </w:p>
    <w:p w14:paraId="0627E93A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42B09B2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88535C">
        <w:rPr>
          <w:rFonts w:ascii="Times New Roman" w:eastAsia="Times New Roman" w:hAnsi="Times New Roman" w:cs="Times New Roman"/>
          <w:b/>
          <w:bCs/>
          <w:sz w:val="24"/>
          <w:szCs w:val="24"/>
        </w:rPr>
        <w:t>ret</w:t>
      </w:r>
    </w:p>
    <w:p w14:paraId="421FD146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9AC3B93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F766BBE" w14:textId="77777777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92ACA18" w14:textId="0A88B6FE" w:rsid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Output</w:t>
      </w:r>
    </w:p>
    <w:p w14:paraId="019C375F" w14:textId="6309D03E" w:rsidR="0088535C" w:rsidRPr="0088535C" w:rsidRDefault="0088535C" w:rsidP="008853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4843200" wp14:editId="0A86CE24">
            <wp:extent cx="5939155" cy="3168650"/>
            <wp:effectExtent l="0" t="0" r="4445" b="0"/>
            <wp:docPr id="13485761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16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D6647" w14:textId="77777777" w:rsidR="0088535C" w:rsidRDefault="0088535C" w:rsidP="00607A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CD194C4" w14:textId="77777777" w:rsidR="0088535C" w:rsidRPr="00607A6C" w:rsidRDefault="0088535C" w:rsidP="00607A6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4D13D923" w14:textId="77777777" w:rsidR="00607A6C" w:rsidRDefault="00607A6C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087F214" w14:textId="77777777" w:rsidR="00607A6C" w:rsidRPr="00B453EB" w:rsidRDefault="00607A6C" w:rsidP="00B453E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6B79DA2B" w14:textId="77777777" w:rsidR="00B453EB" w:rsidRDefault="00B453EB" w:rsidP="00FC47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6C44664" w14:textId="15537614" w:rsidR="00AF1C4A" w:rsidRDefault="00AF1C4A" w:rsidP="00FC47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AF43B9D" w14:textId="77777777" w:rsidR="005E440F" w:rsidRPr="005E440F" w:rsidRDefault="005E440F" w:rsidP="00FC47E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BAB7F65" w14:textId="77777777" w:rsidR="00FC47E3" w:rsidRPr="0011188D" w:rsidRDefault="00FC47E3" w:rsidP="00EB02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52"/>
          <w:szCs w:val="52"/>
        </w:rPr>
      </w:pPr>
    </w:p>
    <w:p w14:paraId="408CEC0B" w14:textId="77777777" w:rsidR="0011188D" w:rsidRPr="0011188D" w:rsidRDefault="0011188D" w:rsidP="0011188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36583A9B" w14:textId="77777777" w:rsidR="0011188D" w:rsidRPr="00E62EB8" w:rsidRDefault="0011188D" w:rsidP="00234FC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77F935CA" w14:textId="77777777" w:rsidR="004D56F8" w:rsidRDefault="004D56F8"/>
    <w:sectPr w:rsidR="004D56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20FB"/>
    <w:rsid w:val="000606FF"/>
    <w:rsid w:val="000B25B6"/>
    <w:rsid w:val="0011188D"/>
    <w:rsid w:val="001A6BF5"/>
    <w:rsid w:val="00234FC2"/>
    <w:rsid w:val="002D0B7A"/>
    <w:rsid w:val="0045553D"/>
    <w:rsid w:val="004B7DBA"/>
    <w:rsid w:val="004D56F8"/>
    <w:rsid w:val="00540F1B"/>
    <w:rsid w:val="00585058"/>
    <w:rsid w:val="005E440F"/>
    <w:rsid w:val="00607A6C"/>
    <w:rsid w:val="007D2A0B"/>
    <w:rsid w:val="00855351"/>
    <w:rsid w:val="0088535C"/>
    <w:rsid w:val="009120FB"/>
    <w:rsid w:val="00A90F2B"/>
    <w:rsid w:val="00AE6EEB"/>
    <w:rsid w:val="00AF1C4A"/>
    <w:rsid w:val="00B453EB"/>
    <w:rsid w:val="00E62EB8"/>
    <w:rsid w:val="00EB0257"/>
    <w:rsid w:val="00FA49F1"/>
    <w:rsid w:val="00FC47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A5655"/>
  <w15:chartTrackingRefBased/>
  <w15:docId w15:val="{4545FF4D-5615-477A-AC32-4914692001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25B6"/>
    <w:pPr>
      <w:spacing w:line="259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120FB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20FB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20FB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2F5496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20FB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2F5496" w:themeColor="accent1" w:themeShade="BF"/>
      <w:kern w:val="2"/>
      <w:sz w:val="24"/>
      <w:szCs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20FB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2F5496" w:themeColor="accent1" w:themeShade="BF"/>
      <w:kern w:val="2"/>
      <w:sz w:val="24"/>
      <w:szCs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20FB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20FB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20FB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20FB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20F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20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20F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20F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20F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20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20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20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20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20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9120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20FB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9120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20FB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9120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20FB"/>
    <w:pPr>
      <w:spacing w:line="278" w:lineRule="auto"/>
      <w:ind w:left="720"/>
      <w:contextualSpacing/>
    </w:pPr>
    <w:rPr>
      <w:kern w:val="2"/>
      <w:sz w:val="24"/>
      <w:szCs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9120F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20F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2F5496" w:themeColor="accent1" w:themeShade="BF"/>
      <w:kern w:val="2"/>
      <w:sz w:val="24"/>
      <w:szCs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20F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20F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19</Pages>
  <Words>430</Words>
  <Characters>2453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muneeb nawaz</dc:creator>
  <cp:keywords/>
  <dc:description/>
  <cp:lastModifiedBy>muneeb nawaz</cp:lastModifiedBy>
  <cp:revision>25</cp:revision>
  <dcterms:created xsi:type="dcterms:W3CDTF">2025-09-22T08:10:00Z</dcterms:created>
  <dcterms:modified xsi:type="dcterms:W3CDTF">2025-09-22T13:20:00Z</dcterms:modified>
</cp:coreProperties>
</file>